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3A" w:rsidRPr="00500ADF" w:rsidRDefault="000C4F3A" w:rsidP="00055CB7">
      <w:pPr>
        <w:spacing w:line="0" w:lineRule="atLeast"/>
        <w:jc w:val="center"/>
        <w:rPr>
          <w:sz w:val="24"/>
          <w:szCs w:val="24"/>
        </w:rPr>
      </w:pPr>
      <w:r w:rsidRPr="00055CB7">
        <w:rPr>
          <w:rFonts w:hint="eastAsia"/>
          <w:kern w:val="0"/>
          <w:sz w:val="24"/>
          <w:szCs w:val="24"/>
        </w:rPr>
        <w:t>金沢大学大学院医薬保健学総合研究科保健学専攻（博士後期課程）</w:t>
      </w:r>
    </w:p>
    <w:p w:rsidR="00347DD1" w:rsidRPr="000C4F3A" w:rsidRDefault="00347DD1" w:rsidP="00BE20DC">
      <w:pPr>
        <w:spacing w:line="0" w:lineRule="atLeast"/>
        <w:jc w:val="center"/>
        <w:rPr>
          <w:sz w:val="16"/>
          <w:szCs w:val="16"/>
        </w:rPr>
      </w:pPr>
    </w:p>
    <w:p w:rsidR="00347DD1" w:rsidRPr="00AD56EA" w:rsidRDefault="00347DD1" w:rsidP="00347DD1">
      <w:pPr>
        <w:jc w:val="center"/>
        <w:rPr>
          <w:b/>
          <w:sz w:val="40"/>
          <w:szCs w:val="40"/>
        </w:rPr>
      </w:pPr>
      <w:r w:rsidRPr="00A155CE">
        <w:rPr>
          <w:rFonts w:hint="eastAsia"/>
          <w:b/>
          <w:spacing w:val="76"/>
          <w:kern w:val="0"/>
          <w:sz w:val="40"/>
          <w:szCs w:val="40"/>
          <w:fitText w:val="4840" w:id="92495873"/>
        </w:rPr>
        <w:t>研究（希望）計画</w:t>
      </w:r>
      <w:r w:rsidRPr="00A155CE">
        <w:rPr>
          <w:rFonts w:hint="eastAsia"/>
          <w:b/>
          <w:spacing w:val="5"/>
          <w:kern w:val="0"/>
          <w:sz w:val="40"/>
          <w:szCs w:val="40"/>
          <w:fitText w:val="4840" w:id="92495873"/>
        </w:rPr>
        <w:t>書</w:t>
      </w:r>
    </w:p>
    <w:p w:rsidR="00347DD1" w:rsidRPr="00347DD1" w:rsidRDefault="00347DD1">
      <w:pPr>
        <w:rPr>
          <w:rFonts w:asciiTheme="majorEastAsia" w:eastAsiaTheme="majorEastAsia" w:hAnsiTheme="majorEastAsia"/>
          <w:b/>
        </w:rPr>
      </w:pPr>
      <w:r w:rsidRPr="00347DD1">
        <w:rPr>
          <w:rFonts w:asciiTheme="majorEastAsia" w:eastAsiaTheme="majorEastAsia" w:hAnsiTheme="majorEastAsia" w:hint="eastAsia"/>
          <w:b/>
        </w:rPr>
        <w:t>記入にあたっての注意</w:t>
      </w:r>
    </w:p>
    <w:p w:rsidR="00347DD1" w:rsidRDefault="00347DD1" w:rsidP="00347DD1">
      <w:pPr>
        <w:ind w:firstLineChars="100" w:firstLine="210"/>
      </w:pPr>
      <w:r>
        <w:rPr>
          <w:rFonts w:hint="eastAsia"/>
        </w:rPr>
        <w:t>入学後に研究を希望する課題又は分野等について，概要を</w:t>
      </w:r>
      <w:r>
        <w:rPr>
          <w:rFonts w:hint="eastAsia"/>
        </w:rPr>
        <w:t>1,000</w:t>
      </w:r>
      <w:r>
        <w:rPr>
          <w:rFonts w:hint="eastAsia"/>
        </w:rPr>
        <w:t>字程度にまとめ記入してください。</w:t>
      </w:r>
    </w:p>
    <w:p w:rsidR="00347DD1" w:rsidRPr="00A155CE" w:rsidRDefault="00347DD1" w:rsidP="00347DD1">
      <w:pPr>
        <w:ind w:firstLineChars="100" w:firstLine="210"/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7DD1" w:rsidTr="00A155CE">
        <w:trPr>
          <w:trHeight w:val="10230"/>
          <w:jc w:val="center"/>
        </w:trPr>
        <w:tc>
          <w:tcPr>
            <w:tcW w:w="9464" w:type="dxa"/>
          </w:tcPr>
          <w:p w:rsidR="00347DD1" w:rsidRDefault="00347DD1">
            <w:bookmarkStart w:id="0" w:name="_GoBack"/>
            <w:bookmarkEnd w:id="0"/>
          </w:p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347DD1" w:rsidRDefault="00347DD1"/>
          <w:p w:rsidR="001F57D3" w:rsidRDefault="001F57D3"/>
          <w:p w:rsidR="00A155CE" w:rsidRDefault="00A155CE"/>
          <w:p w:rsidR="001F57D3" w:rsidRDefault="001F57D3"/>
          <w:p w:rsidR="001F57D3" w:rsidRDefault="001F57D3"/>
          <w:p w:rsidR="001F57D3" w:rsidRDefault="001F57D3"/>
          <w:p w:rsidR="001F57D3" w:rsidRDefault="001F57D3"/>
          <w:p w:rsidR="001F57D3" w:rsidRDefault="001F57D3"/>
          <w:p w:rsidR="00055CB7" w:rsidRDefault="00055CB7">
            <w:pPr>
              <w:rPr>
                <w:rFonts w:hint="eastAsia"/>
              </w:rPr>
            </w:pPr>
          </w:p>
        </w:tc>
      </w:tr>
      <w:tr w:rsidR="00347DD1" w:rsidTr="00A155CE">
        <w:trPr>
          <w:trHeight w:val="844"/>
          <w:jc w:val="center"/>
        </w:trPr>
        <w:tc>
          <w:tcPr>
            <w:tcW w:w="9464" w:type="dxa"/>
          </w:tcPr>
          <w:p w:rsidR="00347DD1" w:rsidRDefault="00A17EF8" w:rsidP="00347DD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47DD1">
              <w:rPr>
                <w:rFonts w:hint="eastAsia"/>
              </w:rPr>
              <w:t xml:space="preserve">　</w:t>
            </w:r>
            <w:r w:rsidR="00AD56EA">
              <w:rPr>
                <w:rFonts w:hint="eastAsia"/>
              </w:rPr>
              <w:t xml:space="preserve">　</w:t>
            </w:r>
            <w:r w:rsidR="00347DD1">
              <w:rPr>
                <w:rFonts w:hint="eastAsia"/>
              </w:rPr>
              <w:t xml:space="preserve">　年　</w:t>
            </w:r>
            <w:r w:rsidR="00AD56EA">
              <w:rPr>
                <w:rFonts w:hint="eastAsia"/>
              </w:rPr>
              <w:t xml:space="preserve">　</w:t>
            </w:r>
            <w:r w:rsidR="00347DD1">
              <w:rPr>
                <w:rFonts w:hint="eastAsia"/>
              </w:rPr>
              <w:t xml:space="preserve">　月　　</w:t>
            </w:r>
            <w:r w:rsidR="00AD56EA">
              <w:rPr>
                <w:rFonts w:hint="eastAsia"/>
              </w:rPr>
              <w:t xml:space="preserve">　</w:t>
            </w:r>
            <w:r w:rsidR="00347DD1">
              <w:rPr>
                <w:rFonts w:hint="eastAsia"/>
              </w:rPr>
              <w:t>日</w:t>
            </w:r>
          </w:p>
          <w:p w:rsidR="00347DD1" w:rsidRDefault="00347DD1">
            <w:r>
              <w:rPr>
                <w:rFonts w:hint="eastAsia"/>
              </w:rPr>
              <w:t xml:space="preserve">　　　　　　　　　　　　　　　　</w:t>
            </w:r>
            <w:r w:rsidR="00AD56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　　名</w:t>
            </w:r>
          </w:p>
        </w:tc>
      </w:tr>
    </w:tbl>
    <w:p w:rsidR="00347DD1" w:rsidRDefault="00347DD1">
      <w:r>
        <w:rPr>
          <w:rFonts w:hint="eastAsia"/>
        </w:rPr>
        <w:t>※欄は記入しないでください。</w:t>
      </w:r>
    </w:p>
    <w:sectPr w:rsidR="00347DD1" w:rsidSect="00AD56EA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D1" w:rsidRDefault="00347DD1" w:rsidP="00347DD1">
      <w:r>
        <w:separator/>
      </w:r>
    </w:p>
  </w:endnote>
  <w:endnote w:type="continuationSeparator" w:id="0">
    <w:p w:rsidR="00347DD1" w:rsidRDefault="00347DD1" w:rsidP="003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D1" w:rsidRDefault="00347DD1" w:rsidP="00347DD1">
      <w:r>
        <w:separator/>
      </w:r>
    </w:p>
  </w:footnote>
  <w:footnote w:type="continuationSeparator" w:id="0">
    <w:p w:rsidR="00347DD1" w:rsidRDefault="00347DD1" w:rsidP="0034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3544" w:type="dxa"/>
      <w:tblInd w:w="59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134"/>
      <w:gridCol w:w="2410"/>
    </w:tblGrid>
    <w:tr w:rsidR="00347DD1" w:rsidTr="00AD56EA">
      <w:trPr>
        <w:trHeight w:val="558"/>
      </w:trPr>
      <w:tc>
        <w:tcPr>
          <w:tcW w:w="1134" w:type="dxa"/>
          <w:vAlign w:val="center"/>
        </w:tcPr>
        <w:p w:rsidR="00347DD1" w:rsidRDefault="00AD56EA" w:rsidP="00347DD1">
          <w:pPr>
            <w:pStyle w:val="a3"/>
            <w:tabs>
              <w:tab w:val="clear" w:pos="4252"/>
              <w:tab w:val="clear" w:pos="8504"/>
              <w:tab w:val="left" w:pos="5895"/>
            </w:tabs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1911A1" wp14:editId="01C6303F">
                    <wp:simplePos x="0" y="0"/>
                    <wp:positionH relativeFrom="column">
                      <wp:posOffset>-3783965</wp:posOffset>
                    </wp:positionH>
                    <wp:positionV relativeFrom="paragraph">
                      <wp:posOffset>12065</wp:posOffset>
                    </wp:positionV>
                    <wp:extent cx="1390650" cy="295275"/>
                    <wp:effectExtent l="0" t="0" r="0" b="9525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9065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56EA" w:rsidRPr="00BE20DC" w:rsidRDefault="00CA2328"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BE20DC">
                                  <w:rPr>
                                    <w:rFonts w:asciiTheme="minorEastAsia" w:hAnsiTheme="minorEastAsia" w:hint="eastAsia"/>
                                  </w:rPr>
                                  <w:t>【様式</w:t>
                                </w:r>
                                <w:r w:rsidR="00BE20DC" w:rsidRPr="00BE20DC">
                                  <w:rPr>
                                    <w:rFonts w:asciiTheme="minorEastAsia" w:hAnsiTheme="minorEastAsia" w:hint="eastAsia"/>
                                  </w:rPr>
                                  <w:t xml:space="preserve">　2</w:t>
                                </w:r>
                                <w:r w:rsidR="00AD56EA" w:rsidRPr="00BE20DC">
                                  <w:rPr>
                                    <w:rFonts w:asciiTheme="minorEastAsia" w:hAnsiTheme="minorEastAsia" w:hint="eastAsia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1911A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left:0;text-align:left;margin-left:-297.95pt;margin-top:.95pt;width:10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iapgIAAJsFAAAOAAAAZHJzL2Uyb0RvYy54bWysVM1uEzEQviPxDpbvdJO0K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" fillcolor="white [3201]" stroked="f" strokeweight=".5pt">
                    <v:textbox>
                      <w:txbxContent>
                        <w:p w:rsidR="00AD56EA" w:rsidRPr="00BE20DC" w:rsidRDefault="00CA2328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BE20DC">
                            <w:rPr>
                              <w:rFonts w:asciiTheme="minorEastAsia" w:hAnsiTheme="minorEastAsia" w:hint="eastAsia"/>
                            </w:rPr>
                            <w:t>【様式</w:t>
                          </w:r>
                          <w:r w:rsidR="00BE20DC" w:rsidRPr="00BE20DC">
                            <w:rPr>
                              <w:rFonts w:asciiTheme="minorEastAsia" w:hAnsiTheme="minorEastAsia" w:hint="eastAsia"/>
                            </w:rPr>
                            <w:t xml:space="preserve">　2</w:t>
                          </w:r>
                          <w:r w:rsidR="00AD56EA" w:rsidRPr="00BE20DC">
                            <w:rPr>
                              <w:rFonts w:asciiTheme="minorEastAsia" w:hAnsiTheme="minorEastAsia" w:hint="eastAsia"/>
                            </w:rPr>
                            <w:t>】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47DD1">
            <w:rPr>
              <w:rFonts w:hint="eastAsia"/>
            </w:rPr>
            <w:t>受験番号</w:t>
          </w:r>
        </w:p>
      </w:tc>
      <w:tc>
        <w:tcPr>
          <w:tcW w:w="2410" w:type="dxa"/>
          <w:vAlign w:val="center"/>
        </w:tcPr>
        <w:p w:rsidR="00347DD1" w:rsidRDefault="00347DD1" w:rsidP="00347DD1">
          <w:pPr>
            <w:pStyle w:val="a3"/>
            <w:tabs>
              <w:tab w:val="clear" w:pos="4252"/>
              <w:tab w:val="clear" w:pos="8504"/>
              <w:tab w:val="left" w:pos="5895"/>
            </w:tabs>
          </w:pPr>
          <w:r>
            <w:rPr>
              <w:rFonts w:hint="eastAsia"/>
            </w:rPr>
            <w:t>※</w:t>
          </w:r>
        </w:p>
      </w:tc>
    </w:tr>
  </w:tbl>
  <w:p w:rsidR="00347DD1" w:rsidRDefault="00347DD1" w:rsidP="00AD56EA">
    <w:pPr>
      <w:pStyle w:val="a3"/>
      <w:tabs>
        <w:tab w:val="clear" w:pos="4252"/>
        <w:tab w:val="clear" w:pos="8504"/>
        <w:tab w:val="left" w:pos="58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1"/>
    <w:rsid w:val="00055CB7"/>
    <w:rsid w:val="000A5969"/>
    <w:rsid w:val="000C4F3A"/>
    <w:rsid w:val="00116775"/>
    <w:rsid w:val="00144E89"/>
    <w:rsid w:val="00147F57"/>
    <w:rsid w:val="00161BE4"/>
    <w:rsid w:val="001F57D3"/>
    <w:rsid w:val="00230835"/>
    <w:rsid w:val="002D006F"/>
    <w:rsid w:val="00300F67"/>
    <w:rsid w:val="00320E70"/>
    <w:rsid w:val="00347DD1"/>
    <w:rsid w:val="003D5073"/>
    <w:rsid w:val="003E5151"/>
    <w:rsid w:val="00504146"/>
    <w:rsid w:val="00510151"/>
    <w:rsid w:val="0058430F"/>
    <w:rsid w:val="005B1802"/>
    <w:rsid w:val="005C7023"/>
    <w:rsid w:val="00667E06"/>
    <w:rsid w:val="0068578A"/>
    <w:rsid w:val="006E06DF"/>
    <w:rsid w:val="007543EA"/>
    <w:rsid w:val="007666E4"/>
    <w:rsid w:val="007742F1"/>
    <w:rsid w:val="007E7071"/>
    <w:rsid w:val="00874DA0"/>
    <w:rsid w:val="009652E7"/>
    <w:rsid w:val="009A2F88"/>
    <w:rsid w:val="009E3254"/>
    <w:rsid w:val="009F52C3"/>
    <w:rsid w:val="00A155CE"/>
    <w:rsid w:val="00A17EF8"/>
    <w:rsid w:val="00A264F8"/>
    <w:rsid w:val="00A757D3"/>
    <w:rsid w:val="00AC7A1B"/>
    <w:rsid w:val="00AD56EA"/>
    <w:rsid w:val="00B03627"/>
    <w:rsid w:val="00B14B28"/>
    <w:rsid w:val="00B622C6"/>
    <w:rsid w:val="00BE20DC"/>
    <w:rsid w:val="00BE6806"/>
    <w:rsid w:val="00C43665"/>
    <w:rsid w:val="00CA2328"/>
    <w:rsid w:val="00CE4F0A"/>
    <w:rsid w:val="00DB6096"/>
    <w:rsid w:val="00DB6DFB"/>
    <w:rsid w:val="00DF455F"/>
    <w:rsid w:val="00E06A48"/>
    <w:rsid w:val="00E3198E"/>
    <w:rsid w:val="00E372C3"/>
    <w:rsid w:val="00E61DCC"/>
    <w:rsid w:val="00E625EB"/>
    <w:rsid w:val="00ED55E9"/>
    <w:rsid w:val="00FB3FEB"/>
    <w:rsid w:val="00FC0CE4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67701"/>
  <w15:docId w15:val="{3A975A12-9A91-47A1-96B4-3767A4F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D1"/>
  </w:style>
  <w:style w:type="paragraph" w:styleId="a5">
    <w:name w:val="footer"/>
    <w:basedOn w:val="a"/>
    <w:link w:val="a6"/>
    <w:uiPriority w:val="99"/>
    <w:unhideWhenUsed/>
    <w:rsid w:val="0034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D1"/>
  </w:style>
  <w:style w:type="table" w:styleId="a7">
    <w:name w:val="Table Grid"/>
    <w:basedOn w:val="a1"/>
    <w:uiPriority w:val="59"/>
    <w:rsid w:val="0034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2012-05-16T09:38:00Z</cp:lastPrinted>
  <dcterms:created xsi:type="dcterms:W3CDTF">2019-06-06T02:01:00Z</dcterms:created>
  <dcterms:modified xsi:type="dcterms:W3CDTF">2021-04-28T03:54:00Z</dcterms:modified>
</cp:coreProperties>
</file>